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autoSpaceDE w:val="0"/>
        <w:autoSpaceDN w:val="0"/>
        <w:adjustRightInd w:val="0"/>
        <w:jc w:val="both"/>
      </w:pPr>
    </w:p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D15204" w:rsidP="00D15204">
            <w:r>
              <w:t>12</w:t>
            </w:r>
            <w:r w:rsidR="00CD2A4C">
              <w:t>.</w:t>
            </w:r>
            <w:r w:rsidR="007B4684">
              <w:t>0</w:t>
            </w:r>
            <w:r w:rsidR="000D6546">
              <w:t>4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A92EF0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A92EF0">
              <w:t>31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227772" w:rsidRDefault="00227772">
      <w:pPr>
        <w:pStyle w:val="ConsPlusNormal"/>
        <w:jc w:val="center"/>
      </w:pPr>
    </w:p>
    <w:p w:rsidR="00846AD4" w:rsidRDefault="00846AD4" w:rsidP="00D62C37">
      <w:pPr>
        <w:pStyle w:val="ConsPlusNormal"/>
        <w:ind w:firstLine="709"/>
        <w:jc w:val="both"/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 Федерации, приказываю:</w:t>
      </w:r>
      <w:proofErr w:type="gramEnd"/>
    </w:p>
    <w:p w:rsidR="00227772" w:rsidRPr="005F7C6B" w:rsidRDefault="00227772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E430CD" w:rsidRDefault="00E430CD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79562D" w:rsidRPr="005F7C6B">
        <w:rPr>
          <w:b w:val="0"/>
        </w:rPr>
        <w:t xml:space="preserve">Приложение № 1 </w:t>
      </w:r>
      <w:r>
        <w:rPr>
          <w:b w:val="0"/>
        </w:rPr>
        <w:t>«</w:t>
      </w:r>
      <w:r w:rsidRPr="00E430CD">
        <w:rPr>
          <w:b w:val="0"/>
        </w:rPr>
        <w:t>Перечень кодов подвидов по видам доходов, главными администраторами</w:t>
      </w:r>
      <w:r>
        <w:rPr>
          <w:b w:val="0"/>
        </w:rPr>
        <w:t xml:space="preserve"> </w:t>
      </w:r>
      <w:r w:rsidRPr="00E430CD">
        <w:rPr>
          <w:b w:val="0"/>
        </w:rPr>
        <w:t>которых являются органы местного самоуправления и (или) находящиеся в их ведении казенные учреждения</w:t>
      </w:r>
      <w:r w:rsidRPr="005F7C6B">
        <w:rPr>
          <w:color w:val="000000"/>
        </w:rPr>
        <w:br/>
      </w:r>
      <w:r w:rsidRPr="00E430CD">
        <w:rPr>
          <w:b w:val="0"/>
        </w:rPr>
        <w:t xml:space="preserve">на 2022 год и плановый период 2023 </w:t>
      </w:r>
      <w:r>
        <w:rPr>
          <w:b w:val="0"/>
        </w:rPr>
        <w:t>–</w:t>
      </w:r>
      <w:r w:rsidRPr="00E430CD">
        <w:rPr>
          <w:b w:val="0"/>
        </w:rPr>
        <w:t xml:space="preserve"> 2024 годов</w:t>
      </w:r>
      <w:r>
        <w:rPr>
          <w:b w:val="0"/>
        </w:rPr>
        <w:t>»</w:t>
      </w:r>
      <w:r w:rsidR="00846AD4" w:rsidRPr="005F7C6B">
        <w:rPr>
          <w:b w:val="0"/>
        </w:rPr>
        <w:t xml:space="preserve"> </w:t>
      </w:r>
      <w:r>
        <w:rPr>
          <w:b w:val="0"/>
        </w:rPr>
        <w:t>добавить строку:</w:t>
      </w: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4961"/>
      </w:tblGrid>
      <w:tr w:rsidR="00632231" w:rsidTr="00632231">
        <w:tc>
          <w:tcPr>
            <w:tcW w:w="534" w:type="dxa"/>
          </w:tcPr>
          <w:p w:rsidR="00632231" w:rsidRDefault="00632231" w:rsidP="00632231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3827" w:type="dxa"/>
          </w:tcPr>
          <w:p w:rsidR="00632231" w:rsidRDefault="00632231" w:rsidP="00632231">
            <w:pPr>
              <w:pStyle w:val="ConsPlusTitle"/>
              <w:jc w:val="center"/>
              <w:rPr>
                <w:b w:val="0"/>
              </w:rPr>
            </w:pPr>
            <w:r w:rsidRPr="008C0367">
              <w:rPr>
                <w:rFonts w:eastAsiaTheme="minorHAnsi"/>
                <w:b w:val="0"/>
                <w:szCs w:val="28"/>
                <w:lang w:eastAsia="en-US"/>
              </w:rPr>
              <w:t xml:space="preserve">738 2 02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2</w:t>
            </w:r>
            <w:r w:rsidRPr="008C0367">
              <w:rPr>
                <w:rFonts w:eastAsiaTheme="minorHAnsi"/>
                <w:b w:val="0"/>
                <w:szCs w:val="28"/>
                <w:lang w:eastAsia="en-US"/>
              </w:rPr>
              <w:t>9999 04 7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39</w:t>
            </w:r>
            <w:r w:rsidRPr="008C0367">
              <w:rPr>
                <w:rFonts w:eastAsiaTheme="minorHAnsi"/>
                <w:b w:val="0"/>
                <w:szCs w:val="28"/>
                <w:lang w:eastAsia="en-US"/>
              </w:rPr>
              <w:t>5 150</w:t>
            </w:r>
          </w:p>
        </w:tc>
        <w:tc>
          <w:tcPr>
            <w:tcW w:w="4961" w:type="dxa"/>
          </w:tcPr>
          <w:p w:rsidR="00632231" w:rsidRPr="00632231" w:rsidRDefault="00632231" w:rsidP="00632231">
            <w:pPr>
              <w:pStyle w:val="ConsPlusTitle"/>
              <w:rPr>
                <w:b w:val="0"/>
              </w:rPr>
            </w:pPr>
            <w:r w:rsidRPr="00632231">
              <w:rPr>
                <w:rFonts w:eastAsiaTheme="minorHAnsi"/>
                <w:b w:val="0"/>
                <w:lang w:eastAsia="en-US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</w:tbl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2F7209" w:rsidRDefault="00FB78DE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2F7209">
        <w:rPr>
          <w:b w:val="0"/>
        </w:rPr>
        <w:t>Приложение № 3</w:t>
      </w:r>
      <w:r>
        <w:rPr>
          <w:b w:val="0"/>
        </w:rPr>
        <w:t xml:space="preserve"> «</w:t>
      </w:r>
      <w:r w:rsidRPr="00FB78DE">
        <w:rPr>
          <w:b w:val="0"/>
        </w:rPr>
        <w:t xml:space="preserve">Перечень и коды целевых статей расходов </w:t>
      </w:r>
      <w:r w:rsidRPr="005F7C6B">
        <w:rPr>
          <w:color w:val="000000"/>
        </w:rPr>
        <w:br/>
      </w:r>
      <w:r w:rsidRPr="00FB78DE">
        <w:rPr>
          <w:b w:val="0"/>
        </w:rPr>
        <w:t xml:space="preserve">бюджета города Ачинска на 2022 год и плановый период 2023 </w:t>
      </w:r>
      <w:r>
        <w:rPr>
          <w:b w:val="0"/>
        </w:rPr>
        <w:t>–</w:t>
      </w:r>
      <w:r w:rsidRPr="00FB78DE">
        <w:rPr>
          <w:b w:val="0"/>
        </w:rPr>
        <w:t xml:space="preserve"> 2024 годов</w:t>
      </w:r>
      <w:r>
        <w:rPr>
          <w:b w:val="0"/>
        </w:rPr>
        <w:t>»</w:t>
      </w:r>
      <w:r w:rsidR="002F7209" w:rsidRPr="005F7C6B">
        <w:rPr>
          <w:b w:val="0"/>
        </w:rPr>
        <w:t xml:space="preserve"> </w:t>
      </w:r>
      <w:r>
        <w:rPr>
          <w:b w:val="0"/>
        </w:rPr>
        <w:lastRenderedPageBreak/>
        <w:t>добавить строку: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E266CF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E" w:rsidRDefault="00E266CF" w:rsidP="00E266CF">
            <w:pPr>
              <w:jc w:val="center"/>
            </w:pPr>
            <w:r>
              <w:rPr>
                <w:sz w:val="28"/>
                <w:szCs w:val="28"/>
              </w:rPr>
              <w:t>144</w:t>
            </w:r>
            <w:r w:rsidR="00FB78DE">
              <w:rPr>
                <w:sz w:val="28"/>
                <w:szCs w:val="28"/>
              </w:rPr>
              <w:t>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E266CF" w:rsidP="00E26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E266CF" w:rsidP="00E26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FB78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E266CF" w:rsidP="00E266CF">
            <w:pPr>
              <w:jc w:val="center"/>
            </w:pPr>
            <w:r>
              <w:rPr>
                <w:sz w:val="28"/>
                <w:szCs w:val="28"/>
              </w:rPr>
              <w:t>73950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E266CF" w:rsidP="00E266CF">
            <w:r w:rsidRPr="00E266CF">
              <w:rPr>
                <w:sz w:val="28"/>
                <w:szCs w:val="28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E266CF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  <w:r w:rsidRPr="00E266CF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E266CF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66CF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46" w:rsidRDefault="00E266CF" w:rsidP="00E266CF">
            <w:pPr>
              <w:jc w:val="center"/>
            </w:pPr>
            <w:r>
              <w:rPr>
                <w:sz w:val="28"/>
                <w:szCs w:val="28"/>
              </w:rPr>
              <w:t>150.1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46" w:rsidRDefault="00E266CF" w:rsidP="00E26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46" w:rsidRDefault="00E266CF" w:rsidP="00E26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46" w:rsidRDefault="000D65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46" w:rsidRPr="000D6546" w:rsidRDefault="000D6546" w:rsidP="00E266CF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E266CF">
              <w:rPr>
                <w:sz w:val="28"/>
                <w:szCs w:val="28"/>
              </w:rPr>
              <w:t>3950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46" w:rsidRPr="000D6546" w:rsidRDefault="00E266CF" w:rsidP="00E266CF">
            <w:r w:rsidRPr="00E266CF">
              <w:rPr>
                <w:sz w:val="28"/>
                <w:szCs w:val="28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E266CF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  <w:r w:rsidRPr="00E266CF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E266CF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B78DE" w:rsidRPr="005F7C6B" w:rsidRDefault="00FB78DE" w:rsidP="00FB78DE">
      <w:pPr>
        <w:pStyle w:val="ConsPlusTitle"/>
        <w:jc w:val="both"/>
        <w:rPr>
          <w:b w:val="0"/>
        </w:rPr>
      </w:pPr>
    </w:p>
    <w:p w:rsidR="00136489" w:rsidRPr="005F7C6B" w:rsidRDefault="002F7209" w:rsidP="00136489">
      <w:pPr>
        <w:pStyle w:val="ConsPlusNormal"/>
        <w:ind w:firstLine="709"/>
        <w:jc w:val="both"/>
      </w:pPr>
      <w:r>
        <w:t>2.</w:t>
      </w:r>
      <w:r>
        <w:tab/>
      </w:r>
      <w:r w:rsidR="00633816" w:rsidRPr="00C50D9B">
        <w:rPr>
          <w:szCs w:val="28"/>
        </w:rPr>
        <w:t xml:space="preserve">Опубликовать приказ </w:t>
      </w:r>
      <w:r w:rsidR="00633816" w:rsidRPr="00C50D9B">
        <w:rPr>
          <w:rFonts w:eastAsiaTheme="minorHAnsi"/>
          <w:szCs w:val="28"/>
          <w:lang w:eastAsia="en-US"/>
        </w:rPr>
        <w:t xml:space="preserve">официальном </w:t>
      </w:r>
      <w:proofErr w:type="gramStart"/>
      <w:r w:rsidR="00633816" w:rsidRPr="00C50D9B">
        <w:rPr>
          <w:rFonts w:eastAsiaTheme="minorHAnsi"/>
          <w:szCs w:val="28"/>
          <w:lang w:eastAsia="en-US"/>
        </w:rPr>
        <w:t>сайте</w:t>
      </w:r>
      <w:proofErr w:type="gramEnd"/>
      <w:r w:rsidR="00633816" w:rsidRPr="00C50D9B">
        <w:rPr>
          <w:rFonts w:eastAsiaTheme="minorHAnsi"/>
          <w:szCs w:val="28"/>
          <w:lang w:eastAsia="en-US"/>
        </w:rPr>
        <w:t xml:space="preserve"> органов местного самоуправления города Ачинска </w:t>
      </w:r>
      <w:hyperlink r:id="rId11" w:history="1">
        <w:r w:rsidR="00633816" w:rsidRPr="007A76C7">
          <w:rPr>
            <w:rStyle w:val="a6"/>
            <w:rFonts w:eastAsiaTheme="minorHAnsi"/>
            <w:szCs w:val="28"/>
            <w:lang w:eastAsia="en-US"/>
          </w:rPr>
          <w:t>https://adm-achinsk.ru</w:t>
        </w:r>
      </w:hyperlink>
      <w:r w:rsidR="00633816" w:rsidRPr="00C50D9B">
        <w:rPr>
          <w:szCs w:val="28"/>
        </w:rPr>
        <w:t>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D15204">
        <w:t>12</w:t>
      </w:r>
      <w:r w:rsidR="00284B7E">
        <w:t>.0</w:t>
      </w:r>
      <w:r w:rsidR="000D6546" w:rsidRPr="000D6546">
        <w:t>4</w:t>
      </w:r>
      <w:r w:rsidR="00284B7E">
        <w:t>.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>.</w:t>
      </w:r>
    </w:p>
    <w:p w:rsidR="00136489" w:rsidRPr="00136489" w:rsidRDefault="00136489" w:rsidP="00136489">
      <w:pPr>
        <w:pStyle w:val="ConsPlusNormal"/>
        <w:ind w:firstLine="709"/>
        <w:jc w:val="both"/>
      </w:pP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  </w:t>
      </w:r>
      <w:r w:rsidR="00A37DD4">
        <w:rPr>
          <w:sz w:val="28"/>
          <w:szCs w:val="28"/>
        </w:rPr>
        <w:t xml:space="preserve">        </w:t>
      </w:r>
      <w:r w:rsidR="009F71D1">
        <w:rPr>
          <w:sz w:val="28"/>
          <w:szCs w:val="28"/>
        </w:rPr>
        <w:t xml:space="preserve"> </w:t>
      </w:r>
      <w:r w:rsidR="001D22F2">
        <w:rPr>
          <w:sz w:val="28"/>
          <w:szCs w:val="28"/>
        </w:rPr>
        <w:t xml:space="preserve"> </w:t>
      </w:r>
      <w:r w:rsidR="00A37DD4">
        <w:rPr>
          <w:sz w:val="28"/>
          <w:szCs w:val="28"/>
        </w:rPr>
        <w:t>Е</w:t>
      </w:r>
      <w:r w:rsidR="005D0E23">
        <w:rPr>
          <w:sz w:val="28"/>
          <w:szCs w:val="28"/>
        </w:rPr>
        <w:t>.</w:t>
      </w:r>
      <w:r w:rsidR="00A37DD4">
        <w:rPr>
          <w:sz w:val="28"/>
          <w:szCs w:val="28"/>
        </w:rPr>
        <w:t>А</w:t>
      </w:r>
      <w:r w:rsidR="005D0E23">
        <w:rPr>
          <w:sz w:val="28"/>
          <w:szCs w:val="28"/>
        </w:rPr>
        <w:t xml:space="preserve">. </w:t>
      </w:r>
      <w:r w:rsidR="00A37DD4">
        <w:rPr>
          <w:sz w:val="28"/>
          <w:szCs w:val="28"/>
        </w:rPr>
        <w:t>Глоба</w:t>
      </w:r>
    </w:p>
    <w:p w:rsidR="00136489" w:rsidRDefault="00136489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185732" w:rsidRDefault="00185732" w:rsidP="00136489">
      <w:pPr>
        <w:autoSpaceDE w:val="0"/>
        <w:autoSpaceDN w:val="0"/>
        <w:adjustRightInd w:val="0"/>
        <w:jc w:val="both"/>
      </w:pPr>
    </w:p>
    <w:p w:rsidR="0062644F" w:rsidRDefault="0062644F" w:rsidP="00136489">
      <w:pPr>
        <w:autoSpaceDE w:val="0"/>
        <w:autoSpaceDN w:val="0"/>
        <w:adjustRightInd w:val="0"/>
        <w:jc w:val="both"/>
      </w:pPr>
    </w:p>
    <w:p w:rsidR="00C64033" w:rsidRDefault="00C64033" w:rsidP="00136489">
      <w:pPr>
        <w:autoSpaceDE w:val="0"/>
        <w:autoSpaceDN w:val="0"/>
        <w:adjustRightInd w:val="0"/>
        <w:jc w:val="both"/>
      </w:pPr>
    </w:p>
    <w:p w:rsidR="00C64033" w:rsidRDefault="00C64033" w:rsidP="00136489">
      <w:pPr>
        <w:autoSpaceDE w:val="0"/>
        <w:autoSpaceDN w:val="0"/>
        <w:adjustRightInd w:val="0"/>
        <w:jc w:val="both"/>
      </w:pPr>
    </w:p>
    <w:p w:rsidR="00C64033" w:rsidRDefault="00C64033" w:rsidP="00136489">
      <w:pPr>
        <w:autoSpaceDE w:val="0"/>
        <w:autoSpaceDN w:val="0"/>
        <w:adjustRightInd w:val="0"/>
        <w:jc w:val="both"/>
      </w:pPr>
    </w:p>
    <w:p w:rsidR="00C64033" w:rsidRDefault="00C64033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5C2A4E" w:rsidRDefault="005C2A4E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AC19B8" w:rsidRDefault="00136489" w:rsidP="00FB78DE">
      <w:pPr>
        <w:autoSpaceDE w:val="0"/>
        <w:autoSpaceDN w:val="0"/>
        <w:adjustRightInd w:val="0"/>
        <w:jc w:val="both"/>
      </w:pPr>
      <w:r w:rsidRPr="00D84E2D">
        <w:rPr>
          <w:sz w:val="20"/>
          <w:szCs w:val="20"/>
        </w:rPr>
        <w:t>В дело №</w:t>
      </w: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31FB2"/>
    <w:rsid w:val="000363F3"/>
    <w:rsid w:val="00042E13"/>
    <w:rsid w:val="000528D7"/>
    <w:rsid w:val="00061432"/>
    <w:rsid w:val="00065815"/>
    <w:rsid w:val="00066261"/>
    <w:rsid w:val="0006774D"/>
    <w:rsid w:val="000708DA"/>
    <w:rsid w:val="000941B9"/>
    <w:rsid w:val="000B35ED"/>
    <w:rsid w:val="000D0E61"/>
    <w:rsid w:val="000D48A1"/>
    <w:rsid w:val="000D6546"/>
    <w:rsid w:val="000E4061"/>
    <w:rsid w:val="00110077"/>
    <w:rsid w:val="00132649"/>
    <w:rsid w:val="00136489"/>
    <w:rsid w:val="00141B30"/>
    <w:rsid w:val="001633FE"/>
    <w:rsid w:val="00163C37"/>
    <w:rsid w:val="00165B1D"/>
    <w:rsid w:val="0017621D"/>
    <w:rsid w:val="00185732"/>
    <w:rsid w:val="00185CA6"/>
    <w:rsid w:val="001B1290"/>
    <w:rsid w:val="001B4444"/>
    <w:rsid w:val="001D06F8"/>
    <w:rsid w:val="001D22F2"/>
    <w:rsid w:val="001F4BAA"/>
    <w:rsid w:val="002006A4"/>
    <w:rsid w:val="002038A8"/>
    <w:rsid w:val="00203B7F"/>
    <w:rsid w:val="00227772"/>
    <w:rsid w:val="00257AA2"/>
    <w:rsid w:val="00284B7E"/>
    <w:rsid w:val="002B343A"/>
    <w:rsid w:val="002B6B7E"/>
    <w:rsid w:val="002E502E"/>
    <w:rsid w:val="002F470B"/>
    <w:rsid w:val="002F7209"/>
    <w:rsid w:val="0033230F"/>
    <w:rsid w:val="00332ABB"/>
    <w:rsid w:val="00355D23"/>
    <w:rsid w:val="00377761"/>
    <w:rsid w:val="00382D9F"/>
    <w:rsid w:val="0039268C"/>
    <w:rsid w:val="003A40F4"/>
    <w:rsid w:val="003B16C2"/>
    <w:rsid w:val="003C313A"/>
    <w:rsid w:val="003C7F31"/>
    <w:rsid w:val="003E1554"/>
    <w:rsid w:val="003E53A6"/>
    <w:rsid w:val="00412D95"/>
    <w:rsid w:val="0043212D"/>
    <w:rsid w:val="004333FF"/>
    <w:rsid w:val="00463A27"/>
    <w:rsid w:val="004737C8"/>
    <w:rsid w:val="00474A5D"/>
    <w:rsid w:val="004A2F10"/>
    <w:rsid w:val="004A7EC3"/>
    <w:rsid w:val="004B6C9C"/>
    <w:rsid w:val="004D7512"/>
    <w:rsid w:val="004F3E11"/>
    <w:rsid w:val="00522A68"/>
    <w:rsid w:val="00525A06"/>
    <w:rsid w:val="00546F5A"/>
    <w:rsid w:val="005945DA"/>
    <w:rsid w:val="005A1A05"/>
    <w:rsid w:val="005C2A4E"/>
    <w:rsid w:val="005C58D4"/>
    <w:rsid w:val="005D0E23"/>
    <w:rsid w:val="005D1EDB"/>
    <w:rsid w:val="005F25B3"/>
    <w:rsid w:val="005F7C6B"/>
    <w:rsid w:val="006029FE"/>
    <w:rsid w:val="00606B0F"/>
    <w:rsid w:val="00615020"/>
    <w:rsid w:val="00615B7D"/>
    <w:rsid w:val="0062644F"/>
    <w:rsid w:val="00632231"/>
    <w:rsid w:val="00633816"/>
    <w:rsid w:val="00661876"/>
    <w:rsid w:val="00667929"/>
    <w:rsid w:val="00672DA2"/>
    <w:rsid w:val="0069137B"/>
    <w:rsid w:val="006A250D"/>
    <w:rsid w:val="006B206C"/>
    <w:rsid w:val="006F011B"/>
    <w:rsid w:val="006F362A"/>
    <w:rsid w:val="006F65B7"/>
    <w:rsid w:val="00716EE0"/>
    <w:rsid w:val="00736AE9"/>
    <w:rsid w:val="0073720B"/>
    <w:rsid w:val="00746BFC"/>
    <w:rsid w:val="00755EE2"/>
    <w:rsid w:val="007710EF"/>
    <w:rsid w:val="0079529C"/>
    <w:rsid w:val="0079562D"/>
    <w:rsid w:val="007A16D5"/>
    <w:rsid w:val="007B4684"/>
    <w:rsid w:val="007D1A9E"/>
    <w:rsid w:val="007D30C0"/>
    <w:rsid w:val="007D635E"/>
    <w:rsid w:val="007E660B"/>
    <w:rsid w:val="00814111"/>
    <w:rsid w:val="0081639D"/>
    <w:rsid w:val="00833875"/>
    <w:rsid w:val="008374C6"/>
    <w:rsid w:val="00846AD4"/>
    <w:rsid w:val="00846DAB"/>
    <w:rsid w:val="008522FD"/>
    <w:rsid w:val="00861E01"/>
    <w:rsid w:val="00872B90"/>
    <w:rsid w:val="0088073B"/>
    <w:rsid w:val="008A125F"/>
    <w:rsid w:val="008B0C49"/>
    <w:rsid w:val="008C0367"/>
    <w:rsid w:val="008D31AB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82D16"/>
    <w:rsid w:val="00A8335A"/>
    <w:rsid w:val="00A87730"/>
    <w:rsid w:val="00A92EF0"/>
    <w:rsid w:val="00A966AF"/>
    <w:rsid w:val="00A97150"/>
    <w:rsid w:val="00AA6208"/>
    <w:rsid w:val="00AB67BC"/>
    <w:rsid w:val="00AC19B8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71A93"/>
    <w:rsid w:val="00B84343"/>
    <w:rsid w:val="00B8789E"/>
    <w:rsid w:val="00B90A5A"/>
    <w:rsid w:val="00BA5A79"/>
    <w:rsid w:val="00BC4E12"/>
    <w:rsid w:val="00BD42DB"/>
    <w:rsid w:val="00BD680E"/>
    <w:rsid w:val="00BE5A9D"/>
    <w:rsid w:val="00BF17CA"/>
    <w:rsid w:val="00C1076F"/>
    <w:rsid w:val="00C2434F"/>
    <w:rsid w:val="00C25E0A"/>
    <w:rsid w:val="00C329B2"/>
    <w:rsid w:val="00C56CAE"/>
    <w:rsid w:val="00C6126D"/>
    <w:rsid w:val="00C619E4"/>
    <w:rsid w:val="00C63CFA"/>
    <w:rsid w:val="00C64033"/>
    <w:rsid w:val="00C64C2D"/>
    <w:rsid w:val="00C779BE"/>
    <w:rsid w:val="00C812FF"/>
    <w:rsid w:val="00C9668D"/>
    <w:rsid w:val="00CB0EAC"/>
    <w:rsid w:val="00CD2A4C"/>
    <w:rsid w:val="00D15204"/>
    <w:rsid w:val="00D3240B"/>
    <w:rsid w:val="00D339F1"/>
    <w:rsid w:val="00D36B70"/>
    <w:rsid w:val="00D3798B"/>
    <w:rsid w:val="00D6108D"/>
    <w:rsid w:val="00D61BE3"/>
    <w:rsid w:val="00D62C37"/>
    <w:rsid w:val="00D64E45"/>
    <w:rsid w:val="00D82406"/>
    <w:rsid w:val="00D82B6E"/>
    <w:rsid w:val="00D83B2E"/>
    <w:rsid w:val="00D90BA9"/>
    <w:rsid w:val="00D9157D"/>
    <w:rsid w:val="00D9408E"/>
    <w:rsid w:val="00DA443F"/>
    <w:rsid w:val="00DA6F1F"/>
    <w:rsid w:val="00DE3839"/>
    <w:rsid w:val="00DF292B"/>
    <w:rsid w:val="00E172C5"/>
    <w:rsid w:val="00E23045"/>
    <w:rsid w:val="00E266CF"/>
    <w:rsid w:val="00E40F22"/>
    <w:rsid w:val="00E430CD"/>
    <w:rsid w:val="00E43CBF"/>
    <w:rsid w:val="00E53A63"/>
    <w:rsid w:val="00E542F8"/>
    <w:rsid w:val="00E6231F"/>
    <w:rsid w:val="00E62936"/>
    <w:rsid w:val="00EB7452"/>
    <w:rsid w:val="00EC5053"/>
    <w:rsid w:val="00ED219C"/>
    <w:rsid w:val="00ED35DD"/>
    <w:rsid w:val="00EE28C2"/>
    <w:rsid w:val="00EF4F5B"/>
    <w:rsid w:val="00F30FC1"/>
    <w:rsid w:val="00F47314"/>
    <w:rsid w:val="00F4790B"/>
    <w:rsid w:val="00F61A5F"/>
    <w:rsid w:val="00FA15AC"/>
    <w:rsid w:val="00FB4818"/>
    <w:rsid w:val="00FB78DE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4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hyperlink" Target="https://adm-ach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8D72-173E-4427-97EC-B635E7B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142</cp:revision>
  <cp:lastPrinted>2022-04-14T08:58:00Z</cp:lastPrinted>
  <dcterms:created xsi:type="dcterms:W3CDTF">2015-09-23T03:47:00Z</dcterms:created>
  <dcterms:modified xsi:type="dcterms:W3CDTF">2022-04-15T02:50:00Z</dcterms:modified>
</cp:coreProperties>
</file>